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3E327" w14:textId="77EE27A8" w:rsidR="0095577A" w:rsidRPr="0095577A" w:rsidRDefault="009E5124" w:rsidP="008F338E">
      <w:pPr>
        <w:jc w:val="center"/>
        <w:rPr>
          <w:sz w:val="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8CE3F75" wp14:editId="3AA9DAEB">
            <wp:simplePos x="0" y="0"/>
            <wp:positionH relativeFrom="column">
              <wp:posOffset>1565910</wp:posOffset>
            </wp:positionH>
            <wp:positionV relativeFrom="paragraph">
              <wp:posOffset>67945</wp:posOffset>
            </wp:positionV>
            <wp:extent cx="2640330" cy="3263741"/>
            <wp:effectExtent l="0" t="0" r="1270" b="63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326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E0172" w14:textId="2173F0EB" w:rsidR="00262522" w:rsidRDefault="00AF77C2" w:rsidP="008F33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341ADBF" wp14:editId="39B3761E">
                <wp:simplePos x="0" y="0"/>
                <wp:positionH relativeFrom="column">
                  <wp:posOffset>-266700</wp:posOffset>
                </wp:positionH>
                <wp:positionV relativeFrom="paragraph">
                  <wp:posOffset>3303270</wp:posOffset>
                </wp:positionV>
                <wp:extent cx="6467475" cy="990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100BA4" w14:textId="77777777" w:rsidR="005F28A6" w:rsidRPr="000D09A3" w:rsidRDefault="0006457C" w:rsidP="000D09A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2021</w:t>
                            </w:r>
                            <w:r w:rsidR="005F28A6" w:rsidRPr="000D09A3">
                              <w:rPr>
                                <w:rFonts w:ascii="Verdana" w:hAnsi="Verdana" w:cs="Arial"/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Lingenfelter Performance Blue Suede Cruise</w:t>
                            </w:r>
                            <w:r w:rsidR="005F28A6" w:rsidRPr="000D09A3">
                              <w:rPr>
                                <w:rFonts w:ascii="Verdana" w:hAnsi="Verdana" w:cs="Arial"/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F28A6" w:rsidRPr="000D09A3">
                              <w:rPr>
                                <w:rFonts w:ascii="Verdana" w:hAnsi="Verdana" w:cs="Arial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Swap Meet Rules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1AD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1pt;margin-top:260.1pt;width:509.25pt;height:7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" filled="f" stroked="f">
                <v:textbox>
                  <w:txbxContent>
                    <w:p w14:paraId="15100BA4" w14:textId="77777777" w:rsidR="005F28A6" w:rsidRPr="000D09A3" w:rsidRDefault="0006457C" w:rsidP="000D09A3">
                      <w:pPr>
                        <w:jc w:val="center"/>
                        <w:rPr>
                          <w:rFonts w:ascii="Verdana" w:hAnsi="Verdana" w:cs="Arial"/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 w:cs="Arial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2021</w:t>
                      </w:r>
                      <w:r w:rsidR="005F28A6" w:rsidRPr="000D09A3">
                        <w:rPr>
                          <w:rFonts w:ascii="Verdana" w:hAnsi="Verdana" w:cs="Arial"/>
                          <w:b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Lingenfelter Performance Blue Suede Cruise</w:t>
                      </w:r>
                      <w:r w:rsidR="005F28A6" w:rsidRPr="000D09A3">
                        <w:rPr>
                          <w:rFonts w:ascii="Verdana" w:hAnsi="Verdana" w:cs="Arial"/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F28A6" w:rsidRPr="000D09A3">
                        <w:rPr>
                          <w:rFonts w:ascii="Verdana" w:hAnsi="Verdana" w:cs="Arial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Swap Meet Rules</w:t>
                      </w:r>
                    </w:p>
                  </w:txbxContent>
                </v:textbox>
              </v:shape>
            </w:pict>
          </mc:Fallback>
        </mc:AlternateContent>
      </w:r>
    </w:p>
    <w:p w14:paraId="77B0CDEB" w14:textId="4FA1AC3B" w:rsidR="009E5124" w:rsidRDefault="009E5124" w:rsidP="008F338E">
      <w:pPr>
        <w:jc w:val="center"/>
      </w:pPr>
    </w:p>
    <w:p w14:paraId="08593FEF" w14:textId="62F667E6" w:rsidR="009E5124" w:rsidRDefault="009E5124" w:rsidP="008F338E">
      <w:pPr>
        <w:jc w:val="center"/>
      </w:pPr>
    </w:p>
    <w:p w14:paraId="21FCC59D" w14:textId="7935D074" w:rsidR="009E5124" w:rsidRDefault="009E5124" w:rsidP="008F338E">
      <w:pPr>
        <w:jc w:val="center"/>
      </w:pPr>
    </w:p>
    <w:p w14:paraId="208AE9BA" w14:textId="0C355A84" w:rsidR="009E5124" w:rsidRDefault="009E5124" w:rsidP="008F338E">
      <w:pPr>
        <w:jc w:val="center"/>
      </w:pPr>
    </w:p>
    <w:p w14:paraId="75DE3A8A" w14:textId="6978B000" w:rsidR="009E5124" w:rsidRDefault="009E5124" w:rsidP="008F338E">
      <w:pPr>
        <w:jc w:val="center"/>
      </w:pPr>
    </w:p>
    <w:p w14:paraId="5604D12E" w14:textId="11D9C21B" w:rsidR="009E5124" w:rsidRDefault="009E5124" w:rsidP="008F338E">
      <w:pPr>
        <w:jc w:val="center"/>
      </w:pPr>
    </w:p>
    <w:p w14:paraId="69F84AF7" w14:textId="7560D8AB" w:rsidR="009E5124" w:rsidRDefault="009E5124" w:rsidP="008F338E">
      <w:pPr>
        <w:jc w:val="center"/>
      </w:pPr>
    </w:p>
    <w:p w14:paraId="1F650A64" w14:textId="024C51F5" w:rsidR="009E5124" w:rsidRDefault="009E5124" w:rsidP="008F338E">
      <w:pPr>
        <w:jc w:val="center"/>
      </w:pPr>
    </w:p>
    <w:p w14:paraId="44F0DD40" w14:textId="6764B166" w:rsidR="009E5124" w:rsidRDefault="009E5124" w:rsidP="009E5124">
      <w:pPr>
        <w:jc w:val="right"/>
      </w:pPr>
    </w:p>
    <w:p w14:paraId="1CF67C09" w14:textId="370120EA" w:rsidR="009E5124" w:rsidRDefault="009E5124" w:rsidP="008F338E">
      <w:pPr>
        <w:jc w:val="center"/>
      </w:pPr>
    </w:p>
    <w:p w14:paraId="41587AF6" w14:textId="77777777" w:rsidR="009E5124" w:rsidRDefault="009E5124" w:rsidP="008F338E">
      <w:pPr>
        <w:jc w:val="center"/>
      </w:pPr>
    </w:p>
    <w:p w14:paraId="5C6A47AF" w14:textId="77777777" w:rsidR="00262522" w:rsidRDefault="00262522"/>
    <w:p w14:paraId="744CDEAC" w14:textId="77777777" w:rsidR="005F28A6" w:rsidRDefault="005F28A6"/>
    <w:p w14:paraId="440769C4" w14:textId="77777777" w:rsidR="00F321F8" w:rsidRPr="00F321F8" w:rsidRDefault="00F321F8" w:rsidP="00F321F8">
      <w:pPr>
        <w:ind w:left="360"/>
        <w:rPr>
          <w:sz w:val="24"/>
          <w:szCs w:val="24"/>
        </w:rPr>
      </w:pPr>
    </w:p>
    <w:p w14:paraId="6B7152A7" w14:textId="77777777" w:rsidR="00262522" w:rsidRPr="0095577A" w:rsidRDefault="005F28A6" w:rsidP="009557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577A">
        <w:rPr>
          <w:sz w:val="24"/>
          <w:szCs w:val="24"/>
        </w:rPr>
        <w:t>Vendor’s</w:t>
      </w:r>
      <w:r w:rsidR="008F338E" w:rsidRPr="0095577A">
        <w:rPr>
          <w:sz w:val="24"/>
          <w:szCs w:val="24"/>
        </w:rPr>
        <w:t xml:space="preserve"> primary sales </w:t>
      </w:r>
      <w:r w:rsidR="006B01BC">
        <w:rPr>
          <w:sz w:val="24"/>
          <w:szCs w:val="24"/>
        </w:rPr>
        <w:t xml:space="preserve">are </w:t>
      </w:r>
      <w:r w:rsidR="008F338E" w:rsidRPr="0095577A">
        <w:rPr>
          <w:sz w:val="24"/>
          <w:szCs w:val="24"/>
        </w:rPr>
        <w:t>“Used” or “NOS”</w:t>
      </w:r>
      <w:r w:rsidR="0095577A" w:rsidRPr="0095577A">
        <w:rPr>
          <w:sz w:val="24"/>
          <w:szCs w:val="24"/>
        </w:rPr>
        <w:t xml:space="preserve"> (New Old Stock) parts only</w:t>
      </w:r>
    </w:p>
    <w:p w14:paraId="757CB153" w14:textId="77777777" w:rsidR="00262522" w:rsidRPr="0095577A" w:rsidRDefault="0095577A" w:rsidP="009557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577A">
        <w:rPr>
          <w:sz w:val="24"/>
          <w:szCs w:val="24"/>
        </w:rPr>
        <w:t>Old literature and memorabilia are permitted</w:t>
      </w:r>
    </w:p>
    <w:p w14:paraId="4BABA347" w14:textId="77777777" w:rsidR="0095577A" w:rsidRPr="0095577A" w:rsidRDefault="0095577A" w:rsidP="009557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577A">
        <w:rPr>
          <w:sz w:val="24"/>
          <w:szCs w:val="24"/>
        </w:rPr>
        <w:t>Cars for Sale c</w:t>
      </w:r>
      <w:r w:rsidR="006B01BC">
        <w:rPr>
          <w:sz w:val="24"/>
          <w:szCs w:val="24"/>
        </w:rPr>
        <w:t>an also be parked on a Swap Meet</w:t>
      </w:r>
      <w:r w:rsidRPr="0095577A">
        <w:rPr>
          <w:sz w:val="24"/>
          <w:szCs w:val="24"/>
        </w:rPr>
        <w:t xml:space="preserve"> space</w:t>
      </w:r>
    </w:p>
    <w:p w14:paraId="12A3CAD0" w14:textId="77777777" w:rsidR="0095577A" w:rsidRPr="0095577A" w:rsidRDefault="0095577A" w:rsidP="009557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577A">
        <w:rPr>
          <w:sz w:val="24"/>
          <w:szCs w:val="24"/>
        </w:rPr>
        <w:t>No Food or Bever</w:t>
      </w:r>
      <w:r w:rsidR="002074E1">
        <w:rPr>
          <w:sz w:val="24"/>
          <w:szCs w:val="24"/>
        </w:rPr>
        <w:t>age to be sold in the Swap Meet</w:t>
      </w:r>
    </w:p>
    <w:p w14:paraId="30A8563F" w14:textId="77777777" w:rsidR="0095577A" w:rsidRPr="0095577A" w:rsidRDefault="0095577A" w:rsidP="009557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577A">
        <w:rPr>
          <w:sz w:val="24"/>
          <w:szCs w:val="24"/>
        </w:rPr>
        <w:t>No parts sales permitted from motorhome spaces</w:t>
      </w:r>
    </w:p>
    <w:p w14:paraId="450169B5" w14:textId="77777777" w:rsidR="0095577A" w:rsidRPr="002074E1" w:rsidRDefault="0095577A" w:rsidP="002074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577A">
        <w:rPr>
          <w:sz w:val="24"/>
          <w:szCs w:val="24"/>
        </w:rPr>
        <w:t xml:space="preserve">The following items are prohibited as </w:t>
      </w:r>
      <w:r w:rsidR="002074E1">
        <w:rPr>
          <w:sz w:val="24"/>
          <w:szCs w:val="24"/>
        </w:rPr>
        <w:t>primary product sales</w:t>
      </w:r>
      <w:r w:rsidRPr="0095577A">
        <w:rPr>
          <w:sz w:val="24"/>
          <w:szCs w:val="24"/>
        </w:rPr>
        <w:t xml:space="preserve"> in the Swap Meet:</w:t>
      </w:r>
      <w:r w:rsidR="00F321F8">
        <w:rPr>
          <w:sz w:val="24"/>
          <w:szCs w:val="24"/>
        </w:rPr>
        <w:t xml:space="preserve"> </w:t>
      </w:r>
      <w:r w:rsidRPr="0095577A">
        <w:rPr>
          <w:sz w:val="24"/>
          <w:szCs w:val="24"/>
        </w:rPr>
        <w:t xml:space="preserve"> Tools, Car Care Products, Lubricants, Specialty Car Products, T-Shirts and Apparel, Hand Crafts, Belts, Die Casts, Sunglasses, etc. If you </w:t>
      </w:r>
      <w:r w:rsidR="002074E1">
        <w:rPr>
          <w:sz w:val="24"/>
          <w:szCs w:val="24"/>
        </w:rPr>
        <w:t>are interested in selling</w:t>
      </w:r>
      <w:r w:rsidRPr="0095577A">
        <w:rPr>
          <w:sz w:val="24"/>
          <w:szCs w:val="24"/>
        </w:rPr>
        <w:t xml:space="preserve"> any of these items at t</w:t>
      </w:r>
      <w:r w:rsidR="002074E1">
        <w:rPr>
          <w:sz w:val="24"/>
          <w:szCs w:val="24"/>
        </w:rPr>
        <w:t xml:space="preserve">he event email Bobbie Bader at </w:t>
      </w:r>
      <w:hyperlink r:id="rId6" w:history="1">
        <w:r w:rsidRPr="002074E1">
          <w:rPr>
            <w:rStyle w:val="Hyperlink"/>
            <w:sz w:val="24"/>
            <w:szCs w:val="24"/>
          </w:rPr>
          <w:t>Bobbiebader@summitmotorspor</w:t>
        </w:r>
        <w:r w:rsidRPr="002074E1">
          <w:rPr>
            <w:rStyle w:val="Hyperlink"/>
            <w:sz w:val="24"/>
            <w:szCs w:val="24"/>
          </w:rPr>
          <w:t>t</w:t>
        </w:r>
        <w:r w:rsidRPr="002074E1">
          <w:rPr>
            <w:rStyle w:val="Hyperlink"/>
            <w:sz w:val="24"/>
            <w:szCs w:val="24"/>
          </w:rPr>
          <w:t>spark.com</w:t>
        </w:r>
      </w:hyperlink>
      <w:r w:rsidRPr="002074E1">
        <w:rPr>
          <w:sz w:val="24"/>
          <w:szCs w:val="24"/>
        </w:rPr>
        <w:t xml:space="preserve"> </w:t>
      </w:r>
      <w:r w:rsidR="002074E1">
        <w:rPr>
          <w:sz w:val="24"/>
          <w:szCs w:val="24"/>
        </w:rPr>
        <w:t xml:space="preserve"> </w:t>
      </w:r>
      <w:r w:rsidR="002074E1" w:rsidRPr="002074E1">
        <w:rPr>
          <w:sz w:val="24"/>
          <w:szCs w:val="24"/>
        </w:rPr>
        <w:t>or call (419)668-5555 ext. 240</w:t>
      </w:r>
    </w:p>
    <w:p w14:paraId="62410EC8" w14:textId="77777777" w:rsidR="0095577A" w:rsidRPr="0095577A" w:rsidRDefault="0095577A" w:rsidP="009557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577A">
        <w:rPr>
          <w:sz w:val="24"/>
          <w:szCs w:val="24"/>
        </w:rPr>
        <w:t xml:space="preserve">Vendor trucks and / or trailers must fit within the Swap Meet space or be parked </w:t>
      </w:r>
      <w:r w:rsidR="00AF77C2">
        <w:rPr>
          <w:sz w:val="24"/>
          <w:szCs w:val="24"/>
        </w:rPr>
        <w:t>at the</w:t>
      </w:r>
      <w:r w:rsidRPr="0095577A">
        <w:rPr>
          <w:sz w:val="24"/>
          <w:szCs w:val="24"/>
        </w:rPr>
        <w:t xml:space="preserve"> Trailer drop located in Linder’s Lot</w:t>
      </w:r>
    </w:p>
    <w:p w14:paraId="74E0FA2D" w14:textId="77777777" w:rsidR="0095577A" w:rsidRPr="0095577A" w:rsidRDefault="0095577A" w:rsidP="009557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577A">
        <w:rPr>
          <w:sz w:val="24"/>
          <w:szCs w:val="24"/>
        </w:rPr>
        <w:t>Additional vehicles can park free in Spectator Parking</w:t>
      </w:r>
    </w:p>
    <w:p w14:paraId="75EA8349" w14:textId="77777777" w:rsidR="0095577A" w:rsidRPr="0095577A" w:rsidRDefault="0095577A" w:rsidP="009557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5577A">
        <w:rPr>
          <w:sz w:val="24"/>
          <w:szCs w:val="24"/>
        </w:rPr>
        <w:t>Any Swap Meet vehicles parked on the show field will be towed at the owner’s expense</w:t>
      </w:r>
    </w:p>
    <w:p w14:paraId="40BB79EF" w14:textId="77777777" w:rsidR="0095577A" w:rsidRDefault="0095577A" w:rsidP="0095577A">
      <w:pPr>
        <w:pStyle w:val="ListParagraph"/>
        <w:rPr>
          <w:sz w:val="28"/>
          <w:szCs w:val="28"/>
        </w:rPr>
      </w:pPr>
    </w:p>
    <w:sectPr w:rsidR="0095577A" w:rsidSect="005F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7679F6"/>
    <w:multiLevelType w:val="hybridMultilevel"/>
    <w:tmpl w:val="61DA4D4E"/>
    <w:lvl w:ilvl="0" w:tplc="A3627534">
      <w:start w:val="1"/>
      <w:numFmt w:val="bullet"/>
      <w:lvlText w:val="»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22"/>
    <w:rsid w:val="0006457C"/>
    <w:rsid w:val="000D09A3"/>
    <w:rsid w:val="002074E1"/>
    <w:rsid w:val="00262522"/>
    <w:rsid w:val="005F28A6"/>
    <w:rsid w:val="006B01BC"/>
    <w:rsid w:val="006B428D"/>
    <w:rsid w:val="00810AD0"/>
    <w:rsid w:val="008F338E"/>
    <w:rsid w:val="00925B93"/>
    <w:rsid w:val="00930176"/>
    <w:rsid w:val="0095577A"/>
    <w:rsid w:val="00967930"/>
    <w:rsid w:val="009A741D"/>
    <w:rsid w:val="009E5124"/>
    <w:rsid w:val="00AF77C2"/>
    <w:rsid w:val="00F3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E0A4"/>
  <w15:docId w15:val="{A92EA126-57A9-D347-9C18-C0CCCA7A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5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2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77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51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bbiebader@summitmotorsportspar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Krauzer</dc:creator>
  <cp:keywords/>
  <dc:description/>
  <cp:lastModifiedBy>William A  Bader, III</cp:lastModifiedBy>
  <cp:revision>2</cp:revision>
  <cp:lastPrinted>2021-03-18T14:04:00Z</cp:lastPrinted>
  <dcterms:created xsi:type="dcterms:W3CDTF">2021-03-18T14:19:00Z</dcterms:created>
  <dcterms:modified xsi:type="dcterms:W3CDTF">2021-03-18T14:19:00Z</dcterms:modified>
</cp:coreProperties>
</file>